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310" w:rsidRPr="00A01C22" w:rsidRDefault="008E6310" w:rsidP="00A01C22">
      <w:pPr>
        <w:pStyle w:val="Zwykytekst"/>
        <w:spacing w:after="120"/>
        <w:rPr>
          <w:b/>
        </w:rPr>
      </w:pPr>
      <w:r w:rsidRPr="008E6310">
        <w:rPr>
          <w:b/>
        </w:rPr>
        <w:t>Przedwak</w:t>
      </w:r>
      <w:r w:rsidR="00A01C22">
        <w:rPr>
          <w:b/>
        </w:rPr>
        <w:t xml:space="preserve">acyjny kurs </w:t>
      </w:r>
      <w:r w:rsidR="00295993">
        <w:rPr>
          <w:b/>
        </w:rPr>
        <w:t>chorwackiej kultury i języka</w:t>
      </w:r>
    </w:p>
    <w:p w:rsidR="008E6310" w:rsidRDefault="00A01C22" w:rsidP="00FA3056">
      <w:pPr>
        <w:pStyle w:val="Zwykytekst"/>
        <w:spacing w:after="120"/>
        <w:jc w:val="both"/>
      </w:pPr>
      <w:r>
        <w:rPr>
          <w:b/>
        </w:rPr>
        <w:t xml:space="preserve">Wakacje już na horyzoncie i wielu z nas zaplanowało urlop, albo właśnie poszukuje idealnego miejsca na letni odpoczynek. Od lat jedną z najpopularniejszych wakacyjnych destynacji wśród Polaków </w:t>
      </w:r>
      <w:r w:rsidRPr="00A01C22">
        <w:rPr>
          <w:b/>
        </w:rPr>
        <w:t>–</w:t>
      </w:r>
      <w:r>
        <w:rPr>
          <w:b/>
        </w:rPr>
        <w:t xml:space="preserve"> w </w:t>
      </w:r>
      <w:r w:rsidR="00A27520">
        <w:rPr>
          <w:b/>
        </w:rPr>
        <w:t> </w:t>
      </w:r>
      <w:r>
        <w:rPr>
          <w:b/>
        </w:rPr>
        <w:t xml:space="preserve">tym również krakowian – jest Chorwacja. Wszystkich, którzy wybierają właśnie ten kierunek i </w:t>
      </w:r>
      <w:r w:rsidR="00A27520">
        <w:rPr>
          <w:b/>
        </w:rPr>
        <w:t> </w:t>
      </w:r>
      <w:r>
        <w:rPr>
          <w:b/>
        </w:rPr>
        <w:t>chcą wyruszyć na s</w:t>
      </w:r>
      <w:r w:rsidR="00E26F0A">
        <w:rPr>
          <w:b/>
        </w:rPr>
        <w:t xml:space="preserve">potkanie przygodzie wyposażeni w niezbędną wiedzę i praktyczne wskazówki związane z językiem, kulturą i największymi atrakcjami tego bałkańskiego kraju, zapraszamy do Dworu Czeczów – filii </w:t>
      </w:r>
      <w:r w:rsidR="00A27520">
        <w:rPr>
          <w:b/>
        </w:rPr>
        <w:t>Centrum Kultury Po</w:t>
      </w:r>
      <w:r w:rsidR="00E26F0A">
        <w:rPr>
          <w:b/>
        </w:rPr>
        <w:t xml:space="preserve">dgórza (ul. </w:t>
      </w:r>
      <w:r w:rsidR="001A7789">
        <w:rPr>
          <w:b/>
        </w:rPr>
        <w:t>k</w:t>
      </w:r>
      <w:r w:rsidR="00E26F0A">
        <w:rPr>
          <w:b/>
        </w:rPr>
        <w:t>s. Popiełuszki 36) na</w:t>
      </w:r>
      <w:r w:rsidR="00A27520">
        <w:rPr>
          <w:b/>
        </w:rPr>
        <w:t xml:space="preserve"> wyjątkowy</w:t>
      </w:r>
      <w:r w:rsidR="00E65854">
        <w:rPr>
          <w:b/>
        </w:rPr>
        <w:t xml:space="preserve"> (jedyny taki w Krakowie!)</w:t>
      </w:r>
      <w:r w:rsidR="00A27520">
        <w:rPr>
          <w:b/>
        </w:rPr>
        <w:t xml:space="preserve"> </w:t>
      </w:r>
      <w:r w:rsidR="00EE6E97">
        <w:rPr>
          <w:b/>
        </w:rPr>
        <w:t xml:space="preserve">przedwakacyjny kurs. </w:t>
      </w:r>
      <w:r w:rsidR="00E65854">
        <w:rPr>
          <w:b/>
        </w:rPr>
        <w:t>Zajęcia</w:t>
      </w:r>
      <w:r w:rsidR="00EE6E97">
        <w:rPr>
          <w:b/>
        </w:rPr>
        <w:t xml:space="preserve"> będą organ</w:t>
      </w:r>
      <w:r w:rsidR="00DC7866">
        <w:rPr>
          <w:b/>
        </w:rPr>
        <w:t>izowane w trzy czerwcowe soboty</w:t>
      </w:r>
      <w:r w:rsidR="00DC7866">
        <w:rPr>
          <w:b/>
        </w:rPr>
        <w:br/>
      </w:r>
      <w:r w:rsidR="00295993">
        <w:rPr>
          <w:b/>
        </w:rPr>
        <w:t>(8, 15 i 22 czerwca 2024)</w:t>
      </w:r>
      <w:r w:rsidR="00EE6E97">
        <w:rPr>
          <w:b/>
        </w:rPr>
        <w:t>, w godzinach popołudniowych</w:t>
      </w:r>
      <w:r w:rsidR="00295993">
        <w:rPr>
          <w:b/>
        </w:rPr>
        <w:t>. Radzimy nie zwlekać z decyzją</w:t>
      </w:r>
      <w:r w:rsidR="003A5278">
        <w:rPr>
          <w:b/>
        </w:rPr>
        <w:t xml:space="preserve"> o zapisie</w:t>
      </w:r>
      <w:r w:rsidR="00295993">
        <w:rPr>
          <w:b/>
        </w:rPr>
        <w:t>, bo liczba miejsc jest ograniczona!</w:t>
      </w:r>
    </w:p>
    <w:p w:rsidR="00A27520" w:rsidRDefault="00515B8C" w:rsidP="00FA3056">
      <w:pPr>
        <w:pStyle w:val="Zwykytekst"/>
        <w:spacing w:after="120"/>
        <w:jc w:val="both"/>
      </w:pPr>
      <w:r>
        <w:t>Uczestnicy kursu poznają podstawowe zwroty</w:t>
      </w:r>
      <w:r w:rsidR="00B674C0">
        <w:t xml:space="preserve"> </w:t>
      </w:r>
      <w:r w:rsidR="00C6548C">
        <w:t>w języku chorwackim, pr</w:t>
      </w:r>
      <w:r w:rsidR="00E6483A">
        <w:t>zydatne</w:t>
      </w:r>
      <w:r w:rsidR="00C6548C">
        <w:t xml:space="preserve"> </w:t>
      </w:r>
      <w:r w:rsidR="009D5DB9">
        <w:t>do komunikowania się w „</w:t>
      </w:r>
      <w:r w:rsidR="00B674C0">
        <w:t>wakacyjnych okolicznościach</w:t>
      </w:r>
      <w:r w:rsidR="009D5DB9">
        <w:t>”</w:t>
      </w:r>
      <w:r w:rsidR="00B674C0">
        <w:t xml:space="preserve">. </w:t>
      </w:r>
      <w:r>
        <w:t>P</w:t>
      </w:r>
      <w:r w:rsidR="00B674C0">
        <w:t xml:space="preserve">rowadząca warsztaty </w:t>
      </w:r>
      <w:r>
        <w:t>Marta Gmyrek-</w:t>
      </w:r>
      <w:r w:rsidR="00F33BB9">
        <w:t xml:space="preserve">Kowalska </w:t>
      </w:r>
      <w:r w:rsidRPr="00515B8C">
        <w:t xml:space="preserve">– </w:t>
      </w:r>
      <w:r w:rsidR="00B674C0">
        <w:t xml:space="preserve">doświadczona lektorka, tłumaczka i </w:t>
      </w:r>
      <w:r w:rsidR="00F33BB9">
        <w:t>wie</w:t>
      </w:r>
      <w:r w:rsidR="00B674C0">
        <w:t>loletnia</w:t>
      </w:r>
      <w:r>
        <w:t xml:space="preserve"> pilotka wycieczek po Bałkanach, </w:t>
      </w:r>
      <w:r w:rsidR="00B674C0">
        <w:t xml:space="preserve">opowie </w:t>
      </w:r>
      <w:r>
        <w:t xml:space="preserve">też </w:t>
      </w:r>
      <w:r w:rsidR="00B674C0">
        <w:t xml:space="preserve">kursantom o </w:t>
      </w:r>
      <w:r>
        <w:t> </w:t>
      </w:r>
      <w:r w:rsidR="00B674C0">
        <w:t xml:space="preserve">nieoczywistych obliczach tego pięknego kraju i często całkiem nieznanych Polakom, a niezwykle atrakcyjnych </w:t>
      </w:r>
      <w:r>
        <w:t>zakątkach Chorwacji</w:t>
      </w:r>
      <w:r w:rsidR="00B674C0">
        <w:t>, niekoniecznie zlokalizowanych na adriatyckim wybrzeżu.</w:t>
      </w:r>
    </w:p>
    <w:p w:rsidR="00A27520" w:rsidRPr="005267AC" w:rsidRDefault="005267AC" w:rsidP="001470C2">
      <w:pPr>
        <w:pStyle w:val="Zwykytekst"/>
        <w:rPr>
          <w:b/>
        </w:rPr>
      </w:pPr>
      <w:r w:rsidRPr="005267AC">
        <w:rPr>
          <w:b/>
        </w:rPr>
        <w:t>Co w programie?</w:t>
      </w:r>
    </w:p>
    <w:p w:rsidR="005267AC" w:rsidRPr="00D25077" w:rsidRDefault="00C6548C" w:rsidP="00FA3056">
      <w:pPr>
        <w:spacing w:after="120"/>
        <w:jc w:val="both"/>
      </w:pPr>
      <w:r>
        <w:t xml:space="preserve">Na początek kursanci otrzymają pakiet </w:t>
      </w:r>
      <w:r w:rsidR="00703F7F">
        <w:t>najważniejszych</w:t>
      </w:r>
      <w:r>
        <w:t xml:space="preserve"> informacji dotyczących Chorwacji. Kolejnym</w:t>
      </w:r>
      <w:r w:rsidR="00E6483A">
        <w:t xml:space="preserve"> punktem</w:t>
      </w:r>
      <w:r>
        <w:t xml:space="preserve"> pro</w:t>
      </w:r>
      <w:r w:rsidR="00E6483A">
        <w:t>gramu będzie</w:t>
      </w:r>
      <w:r>
        <w:t xml:space="preserve"> nauka podstawowych zwrotów w języku chorwackim (powitania, przedstawianie się itp.), liczebników</w:t>
      </w:r>
      <w:r w:rsidR="009D5DB9">
        <w:t xml:space="preserve">, nazw dni tygodnia i miesięcy, określeń dotyczących pogody oraz czasu, a także </w:t>
      </w:r>
      <w:r>
        <w:t xml:space="preserve">słownictwa związanego z rodziną czy zawodami. </w:t>
      </w:r>
      <w:r w:rsidR="009D5DB9">
        <w:t xml:space="preserve">Uczestnicy poznają też podstawowe zwroty, które przydadzą się podczas wizyty w biurze turystycznym, </w:t>
      </w:r>
      <w:r w:rsidR="00D25077">
        <w:t xml:space="preserve">w trakcie </w:t>
      </w:r>
      <w:r w:rsidR="009D5DB9">
        <w:t xml:space="preserve">zwiedzania miasta czy zamawiania posiłku w restauracji. </w:t>
      </w:r>
      <w:r w:rsidR="00497F2B">
        <w:t xml:space="preserve">Nie zabraknie też </w:t>
      </w:r>
      <w:r w:rsidR="004F03CB">
        <w:t xml:space="preserve">rozmowy o kulturze i zwyczajach, </w:t>
      </w:r>
      <w:r w:rsidR="00497F2B">
        <w:t xml:space="preserve">kulinarnych ciekawostek i rekomendacji, cennych wskazówek związanych z bardziej i mniej znanymi zakątkami Chorwacji, które warto odwiedzić wybierając się do tego kraju, a także rad dotyczących </w:t>
      </w:r>
      <w:r w:rsidR="00D25077">
        <w:t>organizowania podróży</w:t>
      </w:r>
      <w:r w:rsidR="00497F2B">
        <w:t xml:space="preserve"> i zasad poruszania się po Republice Chorwacji. Będzie też okazja, by dowiedzieć się więcej o </w:t>
      </w:r>
      <w:r w:rsidR="004F03CB">
        <w:t> </w:t>
      </w:r>
      <w:r w:rsidR="00497F2B">
        <w:t xml:space="preserve">znanych osobistościach chorwackiego pochodzenia. </w:t>
      </w:r>
    </w:p>
    <w:p w:rsidR="004E389B" w:rsidRPr="00FF3DAC" w:rsidRDefault="005267AC" w:rsidP="00FA3056">
      <w:pPr>
        <w:pStyle w:val="Zwykytekst"/>
        <w:rPr>
          <w:b/>
        </w:rPr>
      </w:pPr>
      <w:r w:rsidRPr="005267AC">
        <w:rPr>
          <w:b/>
        </w:rPr>
        <w:t>Formuła zajęć</w:t>
      </w:r>
    </w:p>
    <w:p w:rsidR="00E65854" w:rsidRDefault="00E65854" w:rsidP="00A70859">
      <w:pPr>
        <w:spacing w:after="120"/>
        <w:jc w:val="both"/>
      </w:pPr>
      <w:r>
        <w:t xml:space="preserve">Kurs jest adresowany do </w:t>
      </w:r>
      <w:r w:rsidR="00525A53">
        <w:t xml:space="preserve">młodzieży w wieku od 13 lat oraz dorosłych. </w:t>
      </w:r>
      <w:r>
        <w:t>O</w:t>
      </w:r>
      <w:r w:rsidR="00FF3DAC">
        <w:t xml:space="preserve">bejmuje </w:t>
      </w:r>
      <w:r w:rsidR="00FA3056">
        <w:t xml:space="preserve">łącznie </w:t>
      </w:r>
      <w:r w:rsidR="00FF3DAC">
        <w:t>12 godzin dydaktycznych</w:t>
      </w:r>
      <w:r w:rsidR="00BC6596">
        <w:t>, podzielonych na</w:t>
      </w:r>
      <w:r w:rsidR="001A7789">
        <w:t xml:space="preserve"> </w:t>
      </w:r>
      <w:r w:rsidR="00FA3056">
        <w:t>trzy spotkania</w:t>
      </w:r>
      <w:r w:rsidR="00BC6596">
        <w:t xml:space="preserve"> –</w:t>
      </w:r>
      <w:r w:rsidR="00FA3056">
        <w:t xml:space="preserve"> </w:t>
      </w:r>
      <w:r>
        <w:t xml:space="preserve">każde </w:t>
      </w:r>
      <w:r w:rsidR="00BC6596">
        <w:t>będzie się składać</w:t>
      </w:r>
      <w:r>
        <w:t xml:space="preserve"> z dwóch bloków trwających po 1,5 godziny zegarowej, ro</w:t>
      </w:r>
      <w:r w:rsidR="001A7789">
        <w:t xml:space="preserve">zdzielonych </w:t>
      </w:r>
      <w:r w:rsidR="00435237">
        <w:t>trzydziestominut</w:t>
      </w:r>
      <w:r w:rsidR="001A7789">
        <w:t>ową przerwą</w:t>
      </w:r>
      <w:r>
        <w:t xml:space="preserve">. Zajęcia w ramach kursu będą prowadzone metodą komunikacyjno-warsztatową, z wykorzystaniem gier, quizów oraz materiałów audio i video. W </w:t>
      </w:r>
      <w:r w:rsidR="006D6A8E">
        <w:t> </w:t>
      </w:r>
      <w:r>
        <w:t>części integracyjnej planowane są warsztaty kuli</w:t>
      </w:r>
      <w:r w:rsidR="00A70859">
        <w:t>narne, elementy śpiewu i tańca.</w:t>
      </w:r>
    </w:p>
    <w:p w:rsidR="00BE3FB0" w:rsidRDefault="004F03CB" w:rsidP="00BC6596">
      <w:pPr>
        <w:pStyle w:val="Zwykytekst"/>
        <w:spacing w:after="120"/>
      </w:pPr>
      <w:r>
        <w:t xml:space="preserve">Organizator zapewnia materiały do zajęć (będą </w:t>
      </w:r>
      <w:r w:rsidR="00F60921">
        <w:t xml:space="preserve">one </w:t>
      </w:r>
      <w:r>
        <w:t>też udostępnione w formie online), dodatkowe quizy i ciekawe linki do samodzielnej pracy w domu oraz</w:t>
      </w:r>
      <w:r w:rsidR="00F60921" w:rsidRPr="00F60921">
        <w:t xml:space="preserve"> </w:t>
      </w:r>
      <w:r w:rsidR="00F60921">
        <w:t xml:space="preserve">fiszki do nauki słówek w programie </w:t>
      </w:r>
      <w:proofErr w:type="spellStart"/>
      <w:r w:rsidR="00F60921">
        <w:t>Quizlet</w:t>
      </w:r>
      <w:proofErr w:type="spellEnd"/>
      <w:r w:rsidR="00F60921">
        <w:t>.</w:t>
      </w:r>
    </w:p>
    <w:p w:rsidR="00BE3FB0" w:rsidRDefault="00BE3FB0" w:rsidP="00BE3FB0">
      <w:pPr>
        <w:spacing w:after="0"/>
      </w:pPr>
      <w:r>
        <w:t xml:space="preserve">Kurs poprowadzi </w:t>
      </w:r>
      <w:r w:rsidRPr="00BE3FB0">
        <w:t xml:space="preserve">Marta Gmyrek-Kowalska </w:t>
      </w:r>
      <w:r>
        <w:t xml:space="preserve">– tłumaczka przysięgła języka chorwackiego i bułgarskiego; lektorka i audytorka poziomu językowego; </w:t>
      </w:r>
      <w:proofErr w:type="spellStart"/>
      <w:r>
        <w:t>glottodydaktyczka</w:t>
      </w:r>
      <w:proofErr w:type="spellEnd"/>
      <w:r>
        <w:t xml:space="preserve"> i trenerka ucząca w zgodzie z wiedzą </w:t>
      </w:r>
      <w:proofErr w:type="spellStart"/>
      <w:r>
        <w:t>neurodydaktyczną</w:t>
      </w:r>
      <w:proofErr w:type="spellEnd"/>
      <w:r>
        <w:t xml:space="preserve"> i logopedyczną, lingwista-praktyk. Posiada ona równie</w:t>
      </w:r>
      <w:r w:rsidR="00CD3C7F">
        <w:t xml:space="preserve"> </w:t>
      </w:r>
      <w:r>
        <w:t>wieloletnie doświadczenie w pracy turystycznej w Chorwacji, i z Chorwatami w Polsce oraz w pracy pedagogicznej.</w:t>
      </w:r>
    </w:p>
    <w:p w:rsidR="00BE3FB0" w:rsidRDefault="00BE3FB0" w:rsidP="001470C2">
      <w:pPr>
        <w:pStyle w:val="Zwykytekst"/>
      </w:pPr>
    </w:p>
    <w:p w:rsidR="005267AC" w:rsidRPr="00BE3FB0" w:rsidRDefault="005267AC" w:rsidP="001470C2">
      <w:pPr>
        <w:pStyle w:val="Zwykytekst"/>
      </w:pPr>
      <w:r>
        <w:rPr>
          <w:b/>
        </w:rPr>
        <w:t>Termin, z</w:t>
      </w:r>
      <w:r w:rsidRPr="005267AC">
        <w:rPr>
          <w:b/>
        </w:rPr>
        <w:t>apisy i cennik</w:t>
      </w:r>
    </w:p>
    <w:p w:rsidR="00BE3FB0" w:rsidRDefault="00BE3FB0" w:rsidP="00BC6596">
      <w:pPr>
        <w:pStyle w:val="Zwykytekst"/>
        <w:jc w:val="both"/>
      </w:pPr>
      <w:r>
        <w:t xml:space="preserve">Spotkania w ramach kursu będą organizowane w trzy czerwcowe soboty: 8, 15 i 22 czerwca, w </w:t>
      </w:r>
      <w:r w:rsidR="00BC6596">
        <w:t> </w:t>
      </w:r>
      <w:r>
        <w:t xml:space="preserve">godz. </w:t>
      </w:r>
      <w:r w:rsidR="00BC6596">
        <w:t> </w:t>
      </w:r>
      <w:r>
        <w:t>16.00 – 17.30 oraz 18.00 – 19.30. Zapisywać można się osobiście w biurze Dworu Czeczów lub online TUTAJ (</w:t>
      </w:r>
      <w:hyperlink r:id="rId4" w:history="1">
        <w:r w:rsidRPr="00D31594">
          <w:rPr>
            <w:rStyle w:val="Hipercze"/>
          </w:rPr>
          <w:t>https://www.ckpodgorza.pl/oferta/zajecie/przedwakacyjny-kurs-chorwackiej-kultury-i-jezyka</w:t>
        </w:r>
      </w:hyperlink>
      <w:r>
        <w:t xml:space="preserve">). </w:t>
      </w:r>
      <w:bookmarkStart w:id="0" w:name="_GoBack"/>
      <w:bookmarkEnd w:id="0"/>
      <w:r>
        <w:t>Opłata za udział w kursie (pełny cykl) wynosi 399 zł.</w:t>
      </w:r>
    </w:p>
    <w:p w:rsidR="00BC6596" w:rsidRDefault="00BC6596" w:rsidP="00BC6596">
      <w:pPr>
        <w:pStyle w:val="Zwykytekst"/>
        <w:jc w:val="both"/>
      </w:pPr>
      <w:r>
        <w:t>Liczba miejsc jest ograniczona.</w:t>
      </w:r>
    </w:p>
    <w:p w:rsidR="00BC6596" w:rsidRDefault="00BC6596" w:rsidP="00BC6596">
      <w:pPr>
        <w:pStyle w:val="Zwykytekst"/>
        <w:jc w:val="both"/>
      </w:pPr>
    </w:p>
    <w:p w:rsidR="001470C2" w:rsidRDefault="00BC6596" w:rsidP="00BC6596">
      <w:pPr>
        <w:pStyle w:val="Zwykytekst"/>
      </w:pPr>
      <w:r>
        <w:t>Więcej na czeczow.ckpodgorza.pl</w:t>
      </w:r>
    </w:p>
    <w:sectPr w:rsidR="00147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0C2"/>
    <w:rsid w:val="001470C2"/>
    <w:rsid w:val="001A7789"/>
    <w:rsid w:val="0029331F"/>
    <w:rsid w:val="00295993"/>
    <w:rsid w:val="003A5278"/>
    <w:rsid w:val="00435237"/>
    <w:rsid w:val="00497F2B"/>
    <w:rsid w:val="004E389B"/>
    <w:rsid w:val="004F03CB"/>
    <w:rsid w:val="00515B8C"/>
    <w:rsid w:val="00525A53"/>
    <w:rsid w:val="005267AC"/>
    <w:rsid w:val="006D6A8E"/>
    <w:rsid w:val="00703F7F"/>
    <w:rsid w:val="00746B99"/>
    <w:rsid w:val="008E6310"/>
    <w:rsid w:val="00961A39"/>
    <w:rsid w:val="009D5DB9"/>
    <w:rsid w:val="00A01C22"/>
    <w:rsid w:val="00A27520"/>
    <w:rsid w:val="00A70859"/>
    <w:rsid w:val="00AC0BA3"/>
    <w:rsid w:val="00B674C0"/>
    <w:rsid w:val="00BC6596"/>
    <w:rsid w:val="00BE3FB0"/>
    <w:rsid w:val="00C6548C"/>
    <w:rsid w:val="00CD3C7F"/>
    <w:rsid w:val="00CE52A7"/>
    <w:rsid w:val="00D023F1"/>
    <w:rsid w:val="00D25077"/>
    <w:rsid w:val="00D9297A"/>
    <w:rsid w:val="00DC7866"/>
    <w:rsid w:val="00E20782"/>
    <w:rsid w:val="00E26F0A"/>
    <w:rsid w:val="00E6483A"/>
    <w:rsid w:val="00E65854"/>
    <w:rsid w:val="00EE6E97"/>
    <w:rsid w:val="00F33BB9"/>
    <w:rsid w:val="00F60921"/>
    <w:rsid w:val="00FA3056"/>
    <w:rsid w:val="00FF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1D0A"/>
  <w15:chartTrackingRefBased/>
  <w15:docId w15:val="{F074E95F-8DC1-4679-91C0-609F1A91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470C2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470C2"/>
    <w:rPr>
      <w:rFonts w:ascii="Calibri" w:hAnsi="Calibri"/>
      <w:szCs w:val="21"/>
    </w:rPr>
  </w:style>
  <w:style w:type="character" w:styleId="Hipercze">
    <w:name w:val="Hyperlink"/>
    <w:basedOn w:val="Domylnaczcionkaakapitu"/>
    <w:uiPriority w:val="99"/>
    <w:unhideWhenUsed/>
    <w:rsid w:val="00AC0BA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F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kpodgorza.pl/oferta/zajecie/przedwakacyjny-kurs-chorwackiej-kultury-i-jezy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42</cp:revision>
  <cp:lastPrinted>2024-05-20T06:25:00Z</cp:lastPrinted>
  <dcterms:created xsi:type="dcterms:W3CDTF">2024-05-16T10:35:00Z</dcterms:created>
  <dcterms:modified xsi:type="dcterms:W3CDTF">2024-05-24T08:01:00Z</dcterms:modified>
</cp:coreProperties>
</file>